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A6" w:rsidRPr="00477DA6" w:rsidRDefault="0072132E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ГЕОРГИЕВСКОГО</w:t>
      </w:r>
      <w:r w:rsidR="00477DA6" w:rsidRPr="00477DA6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477DA6" w:rsidP="00477DA6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</w:t>
      </w:r>
      <w:r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FF14B6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 с. </w:t>
      </w:r>
      <w:r w:rsidR="0072132E">
        <w:rPr>
          <w:rFonts w:ascii="Times New Roman" w:hAnsi="Times New Roman" w:cs="Times New Roman"/>
          <w:spacing w:val="-2"/>
          <w:sz w:val="28"/>
          <w:szCs w:val="28"/>
        </w:rPr>
        <w:t>Георгиевка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ab/>
      </w:r>
      <w:r w:rsidR="007213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2"/>
          <w:sz w:val="28"/>
          <w:szCs w:val="28"/>
        </w:rPr>
        <w:t>/</w:t>
      </w:r>
    </w:p>
    <w:p w:rsidR="00477DA6" w:rsidRDefault="00477DA6" w:rsidP="00477DA6">
      <w:pPr>
        <w:rPr>
          <w:spacing w:val="-2"/>
          <w:sz w:val="28"/>
          <w:szCs w:val="28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5106FE" w:rsidRDefault="004D73A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FF14B6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</w:p>
    <w:p w:rsidR="00904DE6" w:rsidRPr="003C55D1" w:rsidRDefault="003C55D1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7DA6" w:rsidRPr="002D2F68" w:rsidRDefault="004D73A5" w:rsidP="002D2F68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72132E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72132E">
        <w:rPr>
          <w:rFonts w:ascii="Times New Roman" w:hAnsi="Times New Roman" w:cs="Times New Roman"/>
          <w:sz w:val="28"/>
          <w:szCs w:val="28"/>
        </w:rPr>
        <w:t>Георгиевский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477DA6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904DE6" w:rsidRPr="00F12A25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r w:rsidR="00A36D07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A36D07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32E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Георгиевский</w:t>
      </w:r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Канского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</w:t>
      </w:r>
      <w:r w:rsidR="00762516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085D3E" w:rsidRPr="00085D3E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2E">
        <w:rPr>
          <w:rFonts w:ascii="Times New Roman" w:hAnsi="Times New Roman" w:cs="Times New Roman"/>
          <w:bCs/>
          <w:sz w:val="28"/>
          <w:szCs w:val="28"/>
        </w:rPr>
        <w:t>Георгиевского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F12A25" w:rsidRPr="002D2F68" w:rsidRDefault="00F12A25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</w:t>
      </w:r>
      <w:r w:rsidR="002D2F68">
        <w:rPr>
          <w:rFonts w:ascii="Times New Roman" w:hAnsi="Times New Roman" w:cs="Times New Roman"/>
          <w:sz w:val="28"/>
          <w:szCs w:val="28"/>
        </w:rPr>
        <w:t xml:space="preserve">на комиссию по экономике, </w:t>
      </w:r>
      <w:r w:rsidRPr="002D2F68">
        <w:rPr>
          <w:rFonts w:ascii="Times New Roman" w:hAnsi="Times New Roman" w:cs="Times New Roman"/>
          <w:sz w:val="28"/>
          <w:szCs w:val="28"/>
        </w:rPr>
        <w:t>финансам и бюджету.</w:t>
      </w:r>
    </w:p>
    <w:p w:rsidR="00A36D07" w:rsidRPr="005106FE" w:rsidRDefault="002D2F68" w:rsidP="005106FE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F12A25" w:rsidRPr="005106FE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5106FE" w:rsidRPr="005106F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«Ведомости Георгиевского сельсовета»</w:t>
      </w:r>
      <w:r w:rsidR="00577203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5106FE">
        <w:rPr>
          <w:rFonts w:ascii="Times New Roman" w:hAnsi="Times New Roman" w:cs="Times New Roman"/>
          <w:sz w:val="28"/>
          <w:szCs w:val="28"/>
        </w:rPr>
        <w:t xml:space="preserve">и </w:t>
      </w:r>
      <w:r w:rsidR="005106FE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="005106FE" w:rsidRPr="005106F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5106FE" w:rsidRPr="005106FE">
        <w:rPr>
          <w:rFonts w:ascii="Times New Roman" w:hAnsi="Times New Roman" w:cs="Times New Roman"/>
          <w:sz w:val="28"/>
          <w:szCs w:val="28"/>
        </w:rPr>
        <w:t>.</w:t>
      </w:r>
    </w:p>
    <w:p w:rsidR="00477DA6" w:rsidRDefault="00477DA6" w:rsidP="00A36D07">
      <w:pPr>
        <w:shd w:val="clear" w:color="auto" w:fill="FFFFFF"/>
        <w:tabs>
          <w:tab w:val="left" w:pos="744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2D2F68" w:rsidRDefault="002D2F68" w:rsidP="00477DA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Георгиевского</w:t>
      </w:r>
    </w:p>
    <w:p w:rsidR="00036315" w:rsidRDefault="002D2F68" w:rsidP="005106F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477DA6" w:rsidRPr="0034785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А.Н. </w:t>
      </w:r>
      <w:proofErr w:type="spellStart"/>
      <w:r>
        <w:rPr>
          <w:sz w:val="28"/>
          <w:szCs w:val="28"/>
        </w:rPr>
        <w:t>Живаева</w:t>
      </w:r>
      <w:proofErr w:type="spellEnd"/>
    </w:p>
    <w:p w:rsidR="002D2F68" w:rsidRDefault="002D2F68" w:rsidP="005106FE">
      <w:pPr>
        <w:pStyle w:val="a3"/>
        <w:rPr>
          <w:sz w:val="28"/>
          <w:szCs w:val="28"/>
        </w:rPr>
      </w:pPr>
    </w:p>
    <w:p w:rsidR="002D2F68" w:rsidRDefault="002D2F68" w:rsidP="005106F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Георгиевского сельсовета                                С.В. Панарин</w:t>
      </w: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Приложение 1 </w:t>
      </w:r>
    </w:p>
    <w:p w:rsidR="00B82981" w:rsidRDefault="00B82981" w:rsidP="00B82981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D2F68">
        <w:rPr>
          <w:rFonts w:ascii="Times New Roman" w:hAnsi="Times New Roman" w:cs="Times New Roman"/>
          <w:sz w:val="25"/>
          <w:szCs w:val="25"/>
        </w:rPr>
        <w:t>Георгиевского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Совета депутатов</w:t>
      </w:r>
    </w:p>
    <w:p w:rsidR="00B82981" w:rsidRDefault="00B82981" w:rsidP="00B82981">
      <w:pPr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от _</w:t>
      </w:r>
      <w:proofErr w:type="gramStart"/>
      <w:r>
        <w:rPr>
          <w:rFonts w:ascii="Times New Roman" w:hAnsi="Times New Roman" w:cs="Times New Roman"/>
          <w:sz w:val="25"/>
          <w:szCs w:val="25"/>
        </w:rPr>
        <w:t>_._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_.2024 № _____________         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>
        <w:rPr>
          <w:rFonts w:ascii="Times New Roman" w:hAnsi="Times New Roman" w:cs="Times New Roman"/>
          <w:b w:val="0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b w:val="0"/>
          <w:sz w:val="28"/>
          <w:szCs w:val="28"/>
        </w:rPr>
        <w:t>оличество специалистов органа местного самоуправления муниципального района, осуществляющих полномочия;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:rsid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0528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D2F68">
        <w:rPr>
          <w:rFonts w:ascii="Times New Roman" w:hAnsi="Times New Roman" w:cs="Times New Roman"/>
          <w:sz w:val="28"/>
          <w:szCs w:val="28"/>
        </w:rPr>
        <w:t>Георгиевского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от _</w:t>
      </w:r>
      <w:proofErr w:type="gramStart"/>
      <w:r w:rsidRPr="00B8298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A5401">
        <w:rPr>
          <w:rFonts w:ascii="Times New Roman" w:hAnsi="Times New Roman" w:cs="Times New Roman"/>
          <w:sz w:val="28"/>
          <w:szCs w:val="28"/>
        </w:rPr>
        <w:t>_.2024</w:t>
      </w:r>
      <w:r w:rsidR="00120528">
        <w:rPr>
          <w:rFonts w:ascii="Times New Roman" w:hAnsi="Times New Roman" w:cs="Times New Roman"/>
          <w:sz w:val="28"/>
          <w:szCs w:val="28"/>
        </w:rPr>
        <w:t xml:space="preserve"> № 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627E01" w:rsidP="00B829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соглашения</w:t>
      </w:r>
      <w:r w:rsidR="00B82981" w:rsidRPr="00B82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2981" w:rsidRPr="00B82981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sz w:val="28"/>
          <w:szCs w:val="28"/>
        </w:rPr>
        <w:t xml:space="preserve">о передаче части полномочий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определению специализированной службы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8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вопросам похоронного дела на территории </w:t>
      </w:r>
      <w:r w:rsidR="002D2F6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Георгиевского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proofErr w:type="spellStart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2981" w:rsidRPr="00B82981" w:rsidRDefault="002D2F68" w:rsidP="00B829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с.Георгиевка</w:t>
      </w:r>
      <w:proofErr w:type="spellEnd"/>
      <w:r w:rsidR="00D6138B">
        <w:rPr>
          <w:rFonts w:ascii="Times New Roman" w:hAnsi="Times New Roman" w:cs="Times New Roman"/>
          <w:sz w:val="28"/>
          <w:szCs w:val="28"/>
        </w:rPr>
        <w:t xml:space="preserve">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0528">
        <w:rPr>
          <w:rFonts w:ascii="Times New Roman" w:hAnsi="Times New Roman" w:cs="Times New Roman"/>
          <w:sz w:val="28"/>
          <w:szCs w:val="28"/>
        </w:rPr>
        <w:t xml:space="preserve">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="00B82981" w:rsidRPr="00B8298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B82981" w:rsidRPr="00B82981">
        <w:rPr>
          <w:rFonts w:ascii="Times New Roman" w:hAnsi="Times New Roman" w:cs="Times New Roman"/>
          <w:sz w:val="28"/>
          <w:szCs w:val="28"/>
        </w:rPr>
        <w:t>_.2024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2D2F68">
        <w:rPr>
          <w:rFonts w:ascii="Times New Roman" w:hAnsi="Times New Roman" w:cs="Times New Roman"/>
          <w:sz w:val="28"/>
          <w:szCs w:val="28"/>
        </w:rPr>
        <w:t>Георгиевского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</w:t>
      </w:r>
      <w:r w:rsidR="002D2F68">
        <w:rPr>
          <w:rFonts w:ascii="Times New Roman" w:hAnsi="Times New Roman" w:cs="Times New Roman"/>
          <w:sz w:val="28"/>
          <w:szCs w:val="28"/>
        </w:rPr>
        <w:t xml:space="preserve"> Георгиевского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298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sz w:val="28"/>
          <w:szCs w:val="28"/>
        </w:rPr>
        <w:t xml:space="preserve"> района Красноярского края, (далее – Поселение</w:t>
      </w:r>
      <w:r w:rsidR="00D6138B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2D2F68">
        <w:rPr>
          <w:rFonts w:ascii="Times New Roman" w:hAnsi="Times New Roman" w:cs="Times New Roman"/>
          <w:sz w:val="28"/>
          <w:szCs w:val="28"/>
        </w:rPr>
        <w:t>главы Георгиевского сельсовета Панарина Сергея Владимировича</w:t>
      </w:r>
      <w:r w:rsidR="00D6138B">
        <w:rPr>
          <w:rFonts w:ascii="Times New Roman" w:hAnsi="Times New Roman" w:cs="Times New Roman"/>
          <w:sz w:val="28"/>
          <w:szCs w:val="28"/>
        </w:rPr>
        <w:t>, действующего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D2F6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B82981">
        <w:rPr>
          <w:rFonts w:ascii="Times New Roman" w:hAnsi="Times New Roman" w:cs="Times New Roman"/>
          <w:sz w:val="28"/>
          <w:szCs w:val="28"/>
        </w:rPr>
        <w:t>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B829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реализации настоящего Соглашения Поселение 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2.1.1. Осуществлять контроль за исполнением Муниципальным районом переданных полномочий,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предусмотренных в пункте 1.1.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Pr="00B82981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2.1.2. В случае выявления нарушений давать письменные предписания для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 в определенный срок с момента уведомления.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2.1.3. </w:t>
      </w:r>
      <w:r w:rsidRPr="00B829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консультационную и методическую помощь от </w:t>
      </w:r>
      <w:r w:rsidRPr="00B829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2.2.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 целях реализации настоящего Соглашения Поселение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обязано: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2.2.2. </w:t>
      </w:r>
      <w:r w:rsidRPr="00B82981">
        <w:rPr>
          <w:rFonts w:ascii="Times New Roman" w:hAnsi="Times New Roman" w:cs="Times New Roman"/>
          <w:sz w:val="28"/>
          <w:szCs w:val="28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2.3.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реализации настоящего Соглашения </w:t>
      </w: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район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2.3.1. Самостоятельно выбирать формы и методы осуществления пере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данных полномочий;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627E0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color w:val="000000"/>
          <w:sz w:val="28"/>
          <w:szCs w:val="28"/>
        </w:rPr>
        <w:t xml:space="preserve">2.4. В целях реализации настоящего Соглашения </w:t>
      </w:r>
      <w:r w:rsidRPr="00627E0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27E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sz w:val="28"/>
          <w:szCs w:val="28"/>
        </w:rPr>
        <w:t>2.4.1. Определить на конкурсной основе специализированную службу по вопросам похоронного дела.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определения и перечисления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объема межбюджетных трансфертов, необходимых для осуществления передаваемого полномочия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3.1.1. </w:t>
      </w:r>
      <w:r w:rsidR="00573DE7">
        <w:rPr>
          <w:rFonts w:ascii="Times New Roman" w:hAnsi="Times New Roman" w:cs="Times New Roman"/>
          <w:sz w:val="28"/>
          <w:szCs w:val="28"/>
        </w:rPr>
        <w:t>О</w:t>
      </w:r>
      <w:r w:rsidRPr="00B82981">
        <w:rPr>
          <w:rFonts w:ascii="Times New Roman" w:hAnsi="Times New Roman" w:cs="Times New Roman"/>
          <w:sz w:val="28"/>
          <w:szCs w:val="28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</w:t>
      </w:r>
      <w:r w:rsidRPr="00120528">
        <w:rPr>
          <w:rFonts w:ascii="Times New Roman" w:hAnsi="Times New Roman" w:cs="Times New Roman"/>
          <w:sz w:val="28"/>
          <w:szCs w:val="28"/>
        </w:rPr>
        <w:t>т:</w:t>
      </w:r>
    </w:p>
    <w:p w:rsidR="00762516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__________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__________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__________ руб.</w:t>
      </w:r>
    </w:p>
    <w:p w:rsidR="00762516" w:rsidRPr="00B82981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>
        <w:rPr>
          <w:rFonts w:ascii="Times New Roman" w:hAnsi="Times New Roman" w:cs="Times New Roman"/>
          <w:sz w:val="28"/>
          <w:szCs w:val="28"/>
        </w:rPr>
        <w:t>марта</w:t>
      </w:r>
      <w:r w:rsidRPr="00B82981">
        <w:rPr>
          <w:rFonts w:ascii="Times New Roman" w:hAnsi="Times New Roman" w:cs="Times New Roman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</w:t>
      </w:r>
      <w:r w:rsidR="00573DE7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исполнения Соглашения 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 01 </w:t>
      </w:r>
      <w:r w:rsidR="00762516">
        <w:rPr>
          <w:rFonts w:ascii="Times New Roman" w:hAnsi="Times New Roman" w:cs="Times New Roman"/>
          <w:sz w:val="28"/>
          <w:szCs w:val="28"/>
        </w:rPr>
        <w:t>октября 2024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762516">
        <w:rPr>
          <w:rFonts w:ascii="Times New Roman" w:hAnsi="Times New Roman" w:cs="Times New Roman"/>
          <w:sz w:val="28"/>
          <w:szCs w:val="28"/>
        </w:rPr>
        <w:t>а и действует до 30 сентября 2028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6. Основания и порядок прекращения действия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настоящего Соглашения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B82981" w:rsidRDefault="00B82981" w:rsidP="00B82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</w:t>
      </w:r>
      <w:r w:rsidRPr="00573DE7">
        <w:rPr>
          <w:rFonts w:ascii="Times New Roman" w:hAnsi="Times New Roman" w:cs="Times New Roman"/>
          <w:sz w:val="28"/>
          <w:szCs w:val="28"/>
        </w:rPr>
        <w:t>размере 100,00 (Сто) рублей</w:t>
      </w:r>
      <w:r w:rsidRPr="00B82981">
        <w:rPr>
          <w:rFonts w:ascii="Times New Roman" w:hAnsi="Times New Roman" w:cs="Times New Roman"/>
          <w:sz w:val="28"/>
          <w:szCs w:val="28"/>
        </w:rPr>
        <w:t xml:space="preserve"> за каждое несвоевременное, либо ненадлежащее исполнение обязанностей, взятых на себя по настоящему Соглашению.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B82981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1" w:rsidRPr="00B82981" w:rsidTr="00B82981">
        <w:tc>
          <w:tcPr>
            <w:tcW w:w="4826" w:type="dxa"/>
            <w:gridSpan w:val="3"/>
            <w:hideMark/>
          </w:tcPr>
          <w:p w:rsidR="00B82981" w:rsidRPr="00573DE7" w:rsidRDefault="00B82981">
            <w:pPr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</w:p>
          <w:p w:rsidR="00B82981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D2F68">
              <w:rPr>
                <w:rFonts w:ascii="Times New Roman" w:hAnsi="Times New Roman" w:cs="Times New Roman"/>
                <w:sz w:val="28"/>
                <w:szCs w:val="28"/>
              </w:rPr>
              <w:t>Георгиевского</w:t>
            </w:r>
            <w:r w:rsidRPr="00573D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73DE7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573D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  <w:p w:rsidR="00786FEF" w:rsidRPr="00573DE7" w:rsidRDefault="00786FEF" w:rsidP="00786FEF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:rsidR="00786FEF" w:rsidRDefault="00786FEF" w:rsidP="00786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663643, Россия, Красноярский край, </w:t>
            </w:r>
            <w:proofErr w:type="spellStart"/>
            <w:r>
              <w:rPr>
                <w:sz w:val="28"/>
                <w:szCs w:val="28"/>
              </w:rPr>
              <w:t>Канский</w:t>
            </w:r>
            <w:proofErr w:type="spellEnd"/>
            <w:r>
              <w:rPr>
                <w:sz w:val="28"/>
                <w:szCs w:val="28"/>
              </w:rPr>
              <w:t xml:space="preserve"> р-он, с</w:t>
            </w:r>
            <w:r w:rsidRPr="00573D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Георгиевка, ул. Школьная, д.2</w:t>
            </w:r>
          </w:p>
          <w:p w:rsidR="00786FEF" w:rsidRDefault="00786FEF" w:rsidP="00786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2418000994/245001001</w:t>
            </w:r>
          </w:p>
          <w:p w:rsidR="00786FEF" w:rsidRDefault="00786FEF" w:rsidP="00786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40102810245370000011</w:t>
            </w:r>
          </w:p>
          <w:p w:rsidR="00786FEF" w:rsidRPr="00573DE7" w:rsidRDefault="00786FEF" w:rsidP="00786FE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Каз.сч</w:t>
            </w:r>
            <w:proofErr w:type="spellEnd"/>
            <w:r>
              <w:rPr>
                <w:sz w:val="28"/>
                <w:szCs w:val="28"/>
              </w:rPr>
              <w:t>. 0</w:t>
            </w:r>
            <w:r w:rsidR="00A91F17">
              <w:rPr>
                <w:sz w:val="28"/>
                <w:szCs w:val="28"/>
              </w:rPr>
              <w:t>3231643046214191900</w:t>
            </w:r>
          </w:p>
          <w:p w:rsidR="00786FEF" w:rsidRPr="00786FEF" w:rsidRDefault="00786FEF" w:rsidP="00786FEF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F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ОТДЕЛЕНИЕ КРАСНОЯРСК БАНКА РОССИИ//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786F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6FEF">
              <w:rPr>
                <w:rFonts w:ascii="Times New Roman" w:hAnsi="Times New Roman" w:cs="Times New Roman"/>
                <w:sz w:val="28"/>
                <w:szCs w:val="28"/>
              </w:rPr>
              <w:t>Администрация Георгиевского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л/с 03</w:t>
            </w:r>
            <w:r w:rsidR="00A91F17">
              <w:rPr>
                <w:rFonts w:ascii="Times New Roman" w:hAnsi="Times New Roman" w:cs="Times New Roman"/>
                <w:sz w:val="28"/>
                <w:szCs w:val="28"/>
              </w:rPr>
              <w:t>19301594</w:t>
            </w:r>
            <w:r w:rsidRPr="00786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FEF" w:rsidRDefault="00A91F17" w:rsidP="00786FEF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A91F17" w:rsidRPr="00573DE7" w:rsidRDefault="00A91F17" w:rsidP="00786FEF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04621419</w:t>
            </w:r>
            <w:bookmarkStart w:id="0" w:name="_GoBack"/>
            <w:bookmarkEnd w:id="0"/>
          </w:p>
          <w:p w:rsidR="00B82981" w:rsidRPr="00573DE7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B82981" w:rsidRPr="00573DE7" w:rsidRDefault="00B82981">
            <w:pPr>
              <w:pStyle w:val="a3"/>
              <w:rPr>
                <w:b/>
                <w:sz w:val="28"/>
                <w:szCs w:val="28"/>
              </w:rPr>
            </w:pPr>
            <w:r w:rsidRPr="00573DE7">
              <w:rPr>
                <w:b/>
                <w:sz w:val="28"/>
                <w:szCs w:val="28"/>
              </w:rPr>
              <w:t>«Муниципальный район»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Администрация Канского района Красноярского края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Россия, Красноярский край, 663600, г. Канск, ул. Ленина, 4/1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 л/с 04193006660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ИНН 2418004639 / КПП 245001001</w:t>
            </w:r>
          </w:p>
          <w:p w:rsidR="00B82981" w:rsidRPr="00573DE7" w:rsidRDefault="00113E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счет:</w:t>
            </w:r>
            <w:r w:rsidR="00B82981" w:rsidRPr="00573DE7">
              <w:rPr>
                <w:sz w:val="28"/>
                <w:szCs w:val="28"/>
              </w:rPr>
              <w:t xml:space="preserve"> 4010</w:t>
            </w:r>
            <w:r w:rsidR="00D00F24">
              <w:rPr>
                <w:sz w:val="28"/>
                <w:szCs w:val="28"/>
              </w:rPr>
              <w:t>2810245370000011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 w:rsidR="00113E7E">
              <w:rPr>
                <w:sz w:val="28"/>
                <w:szCs w:val="28"/>
              </w:rPr>
              <w:t xml:space="preserve"> БАНКА РОССИИ// УФК по Красноярскому краю </w:t>
            </w:r>
            <w:r w:rsidR="00762516">
              <w:rPr>
                <w:sz w:val="28"/>
                <w:szCs w:val="28"/>
              </w:rPr>
              <w:t xml:space="preserve">            </w:t>
            </w:r>
            <w:r w:rsidR="00113E7E">
              <w:rPr>
                <w:sz w:val="28"/>
                <w:szCs w:val="28"/>
              </w:rPr>
              <w:t>г.</w:t>
            </w:r>
            <w:r w:rsidR="00762516">
              <w:rPr>
                <w:sz w:val="28"/>
                <w:szCs w:val="28"/>
              </w:rPr>
              <w:t xml:space="preserve"> </w:t>
            </w:r>
            <w:r w:rsidR="00113E7E">
              <w:rPr>
                <w:sz w:val="28"/>
                <w:szCs w:val="28"/>
              </w:rPr>
              <w:t>Красноярск</w:t>
            </w:r>
            <w:r w:rsidRPr="00573DE7">
              <w:rPr>
                <w:sz w:val="28"/>
                <w:szCs w:val="28"/>
              </w:rPr>
              <w:t xml:space="preserve"> 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КБК 85220240014050204151</w:t>
            </w: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82981" w:rsidRPr="00B82981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Pr="00B82981" w:rsidRDefault="002D2F68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Георгиевского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82981" w:rsidRPr="00B82981" w:rsidRDefault="00B8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  <w:hideMark/>
          </w:tcPr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Канского района </w:t>
            </w:r>
          </w:p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___________________ С.И. Макаров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</w:tr>
    </w:tbl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br w:type="page"/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к соглашению от ______ № ______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B82981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B82981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82981" w:rsidRPr="00B82981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20528" w:rsidRPr="00B82981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полномочия;</w:t>
      </w:r>
    </w:p>
    <w:p w:rsidR="00B82981" w:rsidRP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B82981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B82981" w:rsidRDefault="00B8298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______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5106FE">
      <w:pPr>
        <w:pStyle w:val="a3"/>
        <w:rPr>
          <w:sz w:val="28"/>
          <w:szCs w:val="28"/>
        </w:rPr>
      </w:pPr>
    </w:p>
    <w:sectPr w:rsidR="00B82981" w:rsidRPr="00B82981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1"/>
    <w:rsid w:val="00036315"/>
    <w:rsid w:val="00085D3E"/>
    <w:rsid w:val="000D2FED"/>
    <w:rsid w:val="00113E7E"/>
    <w:rsid w:val="00120528"/>
    <w:rsid w:val="00131FA9"/>
    <w:rsid w:val="001A793B"/>
    <w:rsid w:val="0020116E"/>
    <w:rsid w:val="002D2F68"/>
    <w:rsid w:val="00347859"/>
    <w:rsid w:val="003744A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72132E"/>
    <w:rsid w:val="007479A2"/>
    <w:rsid w:val="00762516"/>
    <w:rsid w:val="00786FEF"/>
    <w:rsid w:val="007F287E"/>
    <w:rsid w:val="008C2990"/>
    <w:rsid w:val="00904DE6"/>
    <w:rsid w:val="0096619A"/>
    <w:rsid w:val="00A36D07"/>
    <w:rsid w:val="00A91F17"/>
    <w:rsid w:val="00B71B30"/>
    <w:rsid w:val="00B82981"/>
    <w:rsid w:val="00D00F24"/>
    <w:rsid w:val="00D405B8"/>
    <w:rsid w:val="00D6138B"/>
    <w:rsid w:val="00D869BE"/>
    <w:rsid w:val="00E03F3E"/>
    <w:rsid w:val="00EC2F21"/>
    <w:rsid w:val="00F12A25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7BB07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2024-10-08T06:45:00Z</cp:lastPrinted>
  <dcterms:created xsi:type="dcterms:W3CDTF">2024-10-08T06:48:00Z</dcterms:created>
  <dcterms:modified xsi:type="dcterms:W3CDTF">2024-10-08T06:48:00Z</dcterms:modified>
</cp:coreProperties>
</file>